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C3" w:rsidRDefault="000160C3" w:rsidP="00A671BC">
      <w:pPr>
        <w:pStyle w:val="a4"/>
        <w:tabs>
          <w:tab w:val="left" w:pos="6096"/>
        </w:tabs>
        <w:ind w:left="6804" w:hanging="567"/>
        <w:rPr>
          <w:rFonts w:ascii="Times New Roman" w:hAnsi="Times New Roman"/>
          <w:sz w:val="28"/>
          <w:szCs w:val="28"/>
        </w:rPr>
      </w:pPr>
    </w:p>
    <w:p w:rsidR="00AB066D" w:rsidRDefault="009D2E0A" w:rsidP="005B0533">
      <w:pPr>
        <w:pStyle w:val="a4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5B0533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9D2E0A" w:rsidRPr="005B0533" w:rsidRDefault="009D2E0A" w:rsidP="005B0533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5B053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</w:p>
    <w:p w:rsidR="005B0533" w:rsidRDefault="005B0533" w:rsidP="005B053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5780D" w:rsidRDefault="00F23C8F" w:rsidP="0015780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80D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объединений по интересам </w:t>
      </w:r>
    </w:p>
    <w:p w:rsidR="0015780D" w:rsidRDefault="00F23C8F" w:rsidP="0015780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80D">
        <w:rPr>
          <w:rFonts w:ascii="Times New Roman" w:hAnsi="Times New Roman" w:cs="Times New Roman"/>
          <w:b/>
          <w:sz w:val="32"/>
          <w:szCs w:val="32"/>
        </w:rPr>
        <w:t>подросткового клуба по месту жительства «</w:t>
      </w:r>
      <w:r w:rsidR="00AF3B99">
        <w:rPr>
          <w:rFonts w:ascii="Times New Roman" w:hAnsi="Times New Roman" w:cs="Times New Roman"/>
          <w:b/>
          <w:sz w:val="32"/>
          <w:szCs w:val="32"/>
        </w:rPr>
        <w:t>Ровесник</w:t>
      </w:r>
      <w:r w:rsidRPr="0015780D">
        <w:rPr>
          <w:rFonts w:ascii="Times New Roman" w:hAnsi="Times New Roman" w:cs="Times New Roman"/>
          <w:b/>
          <w:sz w:val="32"/>
          <w:szCs w:val="32"/>
        </w:rPr>
        <w:t>»</w:t>
      </w:r>
    </w:p>
    <w:p w:rsidR="004775CC" w:rsidRDefault="0015780D" w:rsidP="00560B36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780D">
        <w:rPr>
          <w:rFonts w:ascii="Times New Roman" w:hAnsi="Times New Roman" w:cs="Times New Roman"/>
          <w:b/>
          <w:i/>
          <w:sz w:val="32"/>
          <w:szCs w:val="32"/>
        </w:rPr>
        <w:t>на ию</w:t>
      </w:r>
      <w:r w:rsidR="00AF3B99">
        <w:rPr>
          <w:rFonts w:ascii="Times New Roman" w:hAnsi="Times New Roman" w:cs="Times New Roman"/>
          <w:b/>
          <w:i/>
          <w:sz w:val="32"/>
          <w:szCs w:val="32"/>
        </w:rPr>
        <w:t>л</w:t>
      </w:r>
      <w:r w:rsidRPr="0015780D">
        <w:rPr>
          <w:rFonts w:ascii="Times New Roman" w:hAnsi="Times New Roman" w:cs="Times New Roman"/>
          <w:b/>
          <w:i/>
          <w:sz w:val="32"/>
          <w:szCs w:val="32"/>
        </w:rPr>
        <w:t>ь 202</w:t>
      </w:r>
      <w:r w:rsidR="00560B36">
        <w:rPr>
          <w:rFonts w:ascii="Times New Roman" w:hAnsi="Times New Roman" w:cs="Times New Roman"/>
          <w:b/>
          <w:i/>
          <w:sz w:val="32"/>
          <w:szCs w:val="32"/>
        </w:rPr>
        <w:t>5</w:t>
      </w:r>
    </w:p>
    <w:p w:rsidR="00561ED4" w:rsidRPr="00561ED4" w:rsidRDefault="00561ED4" w:rsidP="00561ED4">
      <w:pPr>
        <w:pStyle w:val="a4"/>
        <w:jc w:val="center"/>
        <w:rPr>
          <w:rFonts w:ascii="Times New Roman" w:hAnsi="Times New Roman" w:cs="Times New Roman"/>
          <w:b/>
          <w:i/>
          <w:sz w:val="12"/>
          <w:szCs w:val="32"/>
        </w:rPr>
      </w:pPr>
    </w:p>
    <w:tbl>
      <w:tblPr>
        <w:tblStyle w:val="a3"/>
        <w:tblW w:w="105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2"/>
        <w:gridCol w:w="1602"/>
        <w:gridCol w:w="1602"/>
        <w:gridCol w:w="1602"/>
        <w:gridCol w:w="1602"/>
        <w:gridCol w:w="1603"/>
      </w:tblGrid>
      <w:tr w:rsidR="00AB066D" w:rsidRPr="00D00427" w:rsidTr="00AF3B99">
        <w:tc>
          <w:tcPr>
            <w:tcW w:w="2552" w:type="dxa"/>
          </w:tcPr>
          <w:p w:rsidR="00AB066D" w:rsidRPr="00E12BA4" w:rsidRDefault="00AB066D" w:rsidP="00F23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объединения, </w:t>
            </w:r>
          </w:p>
          <w:p w:rsidR="00AB066D" w:rsidRPr="00E12BA4" w:rsidRDefault="00AB066D" w:rsidP="00F23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A4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602" w:type="dxa"/>
            <w:vAlign w:val="center"/>
          </w:tcPr>
          <w:p w:rsidR="00AB066D" w:rsidRPr="00E12BA4" w:rsidRDefault="00AB066D" w:rsidP="00AF3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A4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1602" w:type="dxa"/>
            <w:vAlign w:val="center"/>
          </w:tcPr>
          <w:p w:rsidR="00AB066D" w:rsidRPr="00E12BA4" w:rsidRDefault="00AB066D" w:rsidP="00AF3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A4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602" w:type="dxa"/>
            <w:vAlign w:val="center"/>
          </w:tcPr>
          <w:p w:rsidR="00AB066D" w:rsidRPr="00E12BA4" w:rsidRDefault="00AB066D" w:rsidP="00AF3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A4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602" w:type="dxa"/>
            <w:vAlign w:val="center"/>
          </w:tcPr>
          <w:p w:rsidR="00AB066D" w:rsidRPr="00E12BA4" w:rsidRDefault="00AB066D" w:rsidP="00AF3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A4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603" w:type="dxa"/>
            <w:vAlign w:val="center"/>
          </w:tcPr>
          <w:p w:rsidR="00AB066D" w:rsidRPr="00E12BA4" w:rsidRDefault="00AB066D" w:rsidP="00AF3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A4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</w:tr>
      <w:tr w:rsidR="00AB066D" w:rsidRPr="00D00427" w:rsidTr="00126C88">
        <w:tc>
          <w:tcPr>
            <w:tcW w:w="2552" w:type="dxa"/>
          </w:tcPr>
          <w:p w:rsidR="00AB066D" w:rsidRPr="00DB7D7D" w:rsidRDefault="00AB066D" w:rsidP="00126C8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26C88">
              <w:rPr>
                <w:rFonts w:ascii="Times New Roman" w:hAnsi="Times New Roman"/>
                <w:b/>
                <w:sz w:val="28"/>
                <w:szCs w:val="28"/>
              </w:rPr>
              <w:t>Занимательный английский</w:t>
            </w:r>
            <w:r w:rsidRPr="005B05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DB7D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6C88">
              <w:rPr>
                <w:rFonts w:ascii="Times New Roman" w:hAnsi="Times New Roman"/>
                <w:bCs/>
                <w:sz w:val="28"/>
                <w:szCs w:val="28"/>
              </w:rPr>
              <w:t>Красная О.Г.</w:t>
            </w:r>
          </w:p>
        </w:tc>
        <w:tc>
          <w:tcPr>
            <w:tcW w:w="1602" w:type="dxa"/>
          </w:tcPr>
          <w:p w:rsidR="00AB066D" w:rsidRDefault="00AB066D" w:rsidP="00560B36">
            <w:pPr>
              <w:tabs>
                <w:tab w:val="left" w:pos="-85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6D" w:rsidRPr="00DB7D7D" w:rsidRDefault="00AB066D" w:rsidP="00560B36">
            <w:pPr>
              <w:tabs>
                <w:tab w:val="left" w:pos="-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B066D" w:rsidRPr="00DB7D7D" w:rsidRDefault="00126C88" w:rsidP="00126C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126C8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-17</w:t>
            </w:r>
            <w:r w:rsidRPr="00126C8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602" w:type="dxa"/>
          </w:tcPr>
          <w:p w:rsidR="00AB066D" w:rsidRDefault="00AB066D" w:rsidP="00560B36">
            <w:pPr>
              <w:tabs>
                <w:tab w:val="left" w:pos="-85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6D" w:rsidRPr="00DB7D7D" w:rsidRDefault="00AB066D" w:rsidP="00560B36">
            <w:pPr>
              <w:tabs>
                <w:tab w:val="left" w:pos="-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B066D" w:rsidRPr="00DB7D7D" w:rsidRDefault="00126C88" w:rsidP="00126C88">
            <w:pPr>
              <w:tabs>
                <w:tab w:val="left" w:pos="-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126C8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-17</w:t>
            </w:r>
            <w:r w:rsidRPr="00126C8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603" w:type="dxa"/>
          </w:tcPr>
          <w:p w:rsidR="00AB066D" w:rsidRPr="00E12BA4" w:rsidRDefault="00AB066D" w:rsidP="00560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1ED4" w:rsidRPr="00561ED4" w:rsidRDefault="00561ED4" w:rsidP="00561ED4">
      <w:pPr>
        <w:pStyle w:val="c33"/>
        <w:spacing w:before="0" w:beforeAutospacing="0" w:after="0" w:afterAutospacing="0"/>
        <w:ind w:left="-851"/>
        <w:jc w:val="both"/>
        <w:rPr>
          <w:rStyle w:val="c11"/>
          <w:b/>
          <w:bCs/>
          <w:i/>
          <w:iCs/>
          <w:color w:val="000000"/>
          <w:sz w:val="20"/>
          <w:szCs w:val="28"/>
          <w:lang w:val="ru-RU"/>
        </w:rPr>
      </w:pPr>
      <w:r>
        <w:rPr>
          <w:rStyle w:val="c11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</w:p>
    <w:p w:rsidR="002063D8" w:rsidRDefault="002063D8" w:rsidP="00561ED4">
      <w:pPr>
        <w:pStyle w:val="c33"/>
        <w:spacing w:before="0" w:beforeAutospacing="0" w:after="0" w:afterAutospacing="0"/>
        <w:ind w:left="-851"/>
        <w:jc w:val="both"/>
        <w:rPr>
          <w:rStyle w:val="c11"/>
          <w:b/>
          <w:bCs/>
          <w:i/>
          <w:iCs/>
          <w:color w:val="000000"/>
          <w:sz w:val="28"/>
          <w:szCs w:val="28"/>
          <w:lang w:val="ru-RU"/>
        </w:rPr>
      </w:pPr>
    </w:p>
    <w:p w:rsidR="00560B36" w:rsidRPr="00560B36" w:rsidRDefault="00560B36" w:rsidP="00560B36">
      <w:pPr>
        <w:pStyle w:val="a4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0B3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Примечание: </w:t>
      </w:r>
      <w:r w:rsidRPr="00560B36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560B36">
        <w:rPr>
          <w:rFonts w:ascii="Times New Roman" w:hAnsi="Times New Roman" w:cs="Times New Roman"/>
          <w:i/>
          <w:iCs/>
          <w:sz w:val="28"/>
          <w:szCs w:val="28"/>
        </w:rPr>
        <w:t>ремя работы педагога дополнительного образования с учащимися в рамках одного занятия составляет 45 минут (при длительности занятия 1 час), 1 час 40 минут (при длительности занятия 2 часа, 10 минут перемена). Последние 20 минут предусмотрены для проветривания кабинета, заполнения документации и уборки рабочего места.</w:t>
      </w:r>
      <w:bookmarkStart w:id="0" w:name="_GoBack"/>
      <w:bookmarkEnd w:id="0"/>
    </w:p>
    <w:sectPr w:rsidR="00560B36" w:rsidRPr="00560B36" w:rsidSect="009D2E0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F"/>
    <w:rsid w:val="000160C3"/>
    <w:rsid w:val="000425A9"/>
    <w:rsid w:val="00060838"/>
    <w:rsid w:val="000A13A7"/>
    <w:rsid w:val="00126C88"/>
    <w:rsid w:val="00151BDC"/>
    <w:rsid w:val="0015780D"/>
    <w:rsid w:val="00190F2C"/>
    <w:rsid w:val="001C79FF"/>
    <w:rsid w:val="002063D8"/>
    <w:rsid w:val="00271B2A"/>
    <w:rsid w:val="00360C8A"/>
    <w:rsid w:val="00371E16"/>
    <w:rsid w:val="00375415"/>
    <w:rsid w:val="003A04ED"/>
    <w:rsid w:val="003E4D68"/>
    <w:rsid w:val="003F2397"/>
    <w:rsid w:val="004775CC"/>
    <w:rsid w:val="00480C3E"/>
    <w:rsid w:val="00487C52"/>
    <w:rsid w:val="004A1477"/>
    <w:rsid w:val="004A64AE"/>
    <w:rsid w:val="004C60F6"/>
    <w:rsid w:val="00560B36"/>
    <w:rsid w:val="00561ED4"/>
    <w:rsid w:val="00562A32"/>
    <w:rsid w:val="005B01D5"/>
    <w:rsid w:val="005B0533"/>
    <w:rsid w:val="005E138D"/>
    <w:rsid w:val="0063355E"/>
    <w:rsid w:val="0066074F"/>
    <w:rsid w:val="0076086F"/>
    <w:rsid w:val="007D6E8E"/>
    <w:rsid w:val="00895089"/>
    <w:rsid w:val="00901C81"/>
    <w:rsid w:val="009608B2"/>
    <w:rsid w:val="00994F8B"/>
    <w:rsid w:val="009D16B6"/>
    <w:rsid w:val="009D2E0A"/>
    <w:rsid w:val="00A124ED"/>
    <w:rsid w:val="00A671BC"/>
    <w:rsid w:val="00A74149"/>
    <w:rsid w:val="00AB066D"/>
    <w:rsid w:val="00AF3B99"/>
    <w:rsid w:val="00B027A0"/>
    <w:rsid w:val="00C502CD"/>
    <w:rsid w:val="00C559A2"/>
    <w:rsid w:val="00D00427"/>
    <w:rsid w:val="00D3237F"/>
    <w:rsid w:val="00D61703"/>
    <w:rsid w:val="00D67DA2"/>
    <w:rsid w:val="00DA4497"/>
    <w:rsid w:val="00E12BA4"/>
    <w:rsid w:val="00E46C20"/>
    <w:rsid w:val="00E8746A"/>
    <w:rsid w:val="00EC2D61"/>
    <w:rsid w:val="00ED1A27"/>
    <w:rsid w:val="00EE5104"/>
    <w:rsid w:val="00F23C8F"/>
    <w:rsid w:val="00F70F8F"/>
    <w:rsid w:val="00F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3E6C"/>
  <w15:docId w15:val="{1D82D70F-0734-4BC3-93D6-55E88612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2C"/>
  </w:style>
  <w:style w:type="paragraph" w:styleId="1">
    <w:name w:val="heading 1"/>
    <w:basedOn w:val="a"/>
    <w:next w:val="a"/>
    <w:link w:val="10"/>
    <w:uiPriority w:val="9"/>
    <w:qFormat/>
    <w:rsid w:val="00560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3E4D68"/>
    <w:pPr>
      <w:spacing w:after="0" w:line="240" w:lineRule="auto"/>
    </w:pPr>
  </w:style>
  <w:style w:type="paragraph" w:customStyle="1" w:styleId="c33">
    <w:name w:val="c33"/>
    <w:basedOn w:val="a"/>
    <w:rsid w:val="00E1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1">
    <w:name w:val="c11"/>
    <w:basedOn w:val="a0"/>
    <w:rsid w:val="00E12BA4"/>
  </w:style>
  <w:style w:type="paragraph" w:styleId="a6">
    <w:name w:val="Balloon Text"/>
    <w:basedOn w:val="a"/>
    <w:link w:val="a7"/>
    <w:uiPriority w:val="99"/>
    <w:semiHidden/>
    <w:unhideWhenUsed/>
    <w:rsid w:val="00E1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BA4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99"/>
    <w:locked/>
    <w:rsid w:val="00560B36"/>
  </w:style>
  <w:style w:type="character" w:customStyle="1" w:styleId="10">
    <w:name w:val="Заголовок 1 Знак"/>
    <w:basedOn w:val="a0"/>
    <w:link w:val="1"/>
    <w:uiPriority w:val="9"/>
    <w:rsid w:val="00560B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73DE-23F1-4F85-AEC5-19A4CF67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Leshko</cp:lastModifiedBy>
  <cp:revision>5</cp:revision>
  <cp:lastPrinted>2025-05-29T12:16:00Z</cp:lastPrinted>
  <dcterms:created xsi:type="dcterms:W3CDTF">2025-05-29T12:17:00Z</dcterms:created>
  <dcterms:modified xsi:type="dcterms:W3CDTF">2025-06-26T08:02:00Z</dcterms:modified>
</cp:coreProperties>
</file>